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7354" w14:textId="43B91B6C" w:rsidR="005E4E76" w:rsidRPr="005E4E76" w:rsidRDefault="005E4E76" w:rsidP="005E4E76">
      <w:pPr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……………………, </w:t>
      </w:r>
      <w:r w:rsidRPr="005E4E76">
        <w:rPr>
          <w:rFonts w:ascii="Arial" w:eastAsia="Times New Roman" w:hAnsi="Arial" w:cs="Arial"/>
          <w:lang w:eastAsia="pl-PL"/>
        </w:rPr>
        <w:t>dn.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  ………….. </w:t>
      </w:r>
    </w:p>
    <w:p w14:paraId="2BE41C15" w14:textId="2F5DE03E" w:rsidR="005E4E76" w:rsidRPr="005E4E76" w:rsidRDefault="005E4E76" w:rsidP="005E4E76">
      <w:pPr>
        <w:spacing w:after="0" w:line="240" w:lineRule="auto"/>
        <w:ind w:left="5916" w:firstLine="45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E4E76">
        <w:rPr>
          <w:rFonts w:ascii="Arial" w:eastAsia="Times New Roman" w:hAnsi="Arial" w:cs="Arial"/>
          <w:sz w:val="18"/>
          <w:szCs w:val="18"/>
          <w:lang w:eastAsia="pl-PL"/>
        </w:rPr>
        <w:t xml:space="preserve"> (miejscowość, data)</w:t>
      </w:r>
    </w:p>
    <w:p w14:paraId="69161ECE" w14:textId="77777777" w:rsidR="005E4E76" w:rsidRPr="005E4E76" w:rsidRDefault="005E4E76" w:rsidP="005E4E76">
      <w:pPr>
        <w:spacing w:after="0" w:line="240" w:lineRule="auto"/>
        <w:ind w:left="45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8A220" w14:textId="77777777" w:rsidR="005E4E76" w:rsidRPr="005E4E76" w:rsidRDefault="005E4E76" w:rsidP="005E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14:paraId="30605E92" w14:textId="77777777" w:rsidR="005E4E76" w:rsidRPr="005E4E76" w:rsidRDefault="005E4E76" w:rsidP="005E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8E2AC" w14:textId="77777777" w:rsidR="005E4E76" w:rsidRPr="005E4E76" w:rsidRDefault="005E4E76" w:rsidP="005E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1BCE64E" w14:textId="77777777" w:rsidR="005E4E76" w:rsidRPr="005E4E76" w:rsidRDefault="005E4E76" w:rsidP="005E4E7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4E76">
        <w:rPr>
          <w:rFonts w:ascii="Arial" w:eastAsia="Times New Roman" w:hAnsi="Arial" w:cs="Arial"/>
          <w:sz w:val="16"/>
          <w:szCs w:val="16"/>
          <w:lang w:eastAsia="pl-PL"/>
        </w:rPr>
        <w:t xml:space="preserve"> (imię i nazwisko uczestnika konkursu)</w:t>
      </w:r>
      <w:r w:rsidRPr="005E4E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26DC2810" w14:textId="77777777" w:rsidR="005E4E76" w:rsidRPr="005E4E76" w:rsidRDefault="005E4E76" w:rsidP="005E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9AC9A" w14:textId="77777777" w:rsidR="005E4E76" w:rsidRPr="005E4E76" w:rsidRDefault="005E4E76" w:rsidP="005E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F7208" w14:textId="77777777" w:rsidR="005E4E76" w:rsidRPr="005E4E76" w:rsidRDefault="005E4E76" w:rsidP="005E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64777" w14:textId="57A52A28" w:rsidR="005E4E76" w:rsidRPr="005E4E76" w:rsidRDefault="005E4E76" w:rsidP="005E4E76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ZGODA NA PRZETWARZANIE DANYCH OSOBOWYCH I WYKORZYSTANIE WIZERUNKU UCZESTNIKA KONKURSU </w:t>
      </w:r>
    </w:p>
    <w:p w14:paraId="391080AA" w14:textId="77777777" w:rsidR="005E4E76" w:rsidRPr="005E4E76" w:rsidRDefault="005E4E76" w:rsidP="005E4E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24CAD4" w14:textId="77777777" w:rsidR="005E4E76" w:rsidRPr="005E4E76" w:rsidRDefault="005E4E76" w:rsidP="005E4E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861563" w14:textId="77777777" w:rsidR="005E4E76" w:rsidRPr="005E4E76" w:rsidRDefault="005E4E76" w:rsidP="005E4E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EF3FCB" w14:textId="77777777" w:rsidR="005E4E76" w:rsidRPr="005E4E76" w:rsidRDefault="005E4E76" w:rsidP="005E4E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6F3DDE" w14:textId="77777777" w:rsidR="005E4E76" w:rsidRPr="005E4E76" w:rsidRDefault="005E4E76" w:rsidP="005E4E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A52F70" w14:textId="687E55E8" w:rsidR="005E4E76" w:rsidRDefault="005E4E76" w:rsidP="005E4E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osobowych, w tym wizerunku mojego dziecka przez PGL LP Nadleśnictwo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Jugów 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działań związanych z udziałem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konkursie 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>„………………………</w:t>
      </w:r>
      <w:r w:rsidR="005552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i upowszechnianie zdjęć, tekstów oraz materiałów  filmowych związanych z tym konkursem. </w:t>
      </w:r>
    </w:p>
    <w:p w14:paraId="21183D16" w14:textId="77777777" w:rsidR="005E4E76" w:rsidRDefault="005E4E76" w:rsidP="005E4E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A7016" w14:textId="2ECD9D4C" w:rsidR="005E4E76" w:rsidRPr="005E4E76" w:rsidRDefault="005E4E76" w:rsidP="005E4E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odanie danych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5E4E76">
        <w:rPr>
          <w:rFonts w:ascii="Arial" w:eastAsia="Times New Roman" w:hAnsi="Arial" w:cs="Arial"/>
          <w:sz w:val="24"/>
          <w:szCs w:val="24"/>
          <w:lang w:eastAsia="pl-PL"/>
        </w:rPr>
        <w:t xml:space="preserve"> dobrowolne i zgoda może być w każdej chwili cofnięta.</w:t>
      </w:r>
    </w:p>
    <w:p w14:paraId="3419A199" w14:textId="77777777" w:rsidR="005E4E76" w:rsidRPr="005E4E76" w:rsidRDefault="005E4E76" w:rsidP="005E4E76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59301D" w14:textId="2E03528C" w:rsidR="005E4E76" w:rsidRPr="005E4E76" w:rsidRDefault="005E4E76" w:rsidP="005E4E76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>Oświadczam, że zapoznałem/łam się z klauzulą informacyjną zawartą w treści Regulaminu.</w:t>
      </w:r>
    </w:p>
    <w:p w14:paraId="3697B7F4" w14:textId="77777777" w:rsidR="005E4E76" w:rsidRPr="005E4E76" w:rsidRDefault="005E4E76" w:rsidP="005E4E76">
      <w:pPr>
        <w:spacing w:after="0" w:line="276" w:lineRule="auto"/>
        <w:ind w:right="452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578E94C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9B0AC3" w14:textId="77777777" w:rsidR="005E4E76" w:rsidRPr="005E4E76" w:rsidRDefault="005E4E76" w:rsidP="005E4E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F8A1F2" w14:textId="0B198FD6" w:rsidR="005E4E76" w:rsidRPr="005E4E76" w:rsidRDefault="005E4E76" w:rsidP="005E4E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69A937" w14:textId="77777777" w:rsidR="005E4E76" w:rsidRPr="005E4E76" w:rsidRDefault="005E4E76" w:rsidP="005E4E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8D76D3" w14:textId="77777777" w:rsidR="005E4E76" w:rsidRPr="005E4E76" w:rsidRDefault="005E4E76" w:rsidP="005E4E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..……………………………………………….</w:t>
      </w:r>
    </w:p>
    <w:p w14:paraId="0B14604F" w14:textId="57B60FD1" w:rsidR="005E4E76" w:rsidRPr="005E4E76" w:rsidRDefault="005E4E76" w:rsidP="005E4E76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E4E7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(czytelny podpis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opiekuna prawnego</w:t>
      </w:r>
      <w:r w:rsidRPr="005E4E7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dziecka</w:t>
      </w:r>
      <w:r w:rsidRPr="005E4E7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7BF8081" w14:textId="77777777" w:rsidR="005E4E76" w:rsidRPr="005E4E76" w:rsidRDefault="005E4E76" w:rsidP="005E4E76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B1AB7A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0C669F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9D2FB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AFAC44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7098AE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4E76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14:paraId="629DF4DF" w14:textId="77777777" w:rsidR="005E4E76" w:rsidRPr="005E4E76" w:rsidRDefault="005E4E76" w:rsidP="005E4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7E88D" w14:textId="77777777" w:rsidR="005E4E76" w:rsidRPr="005E4E76" w:rsidRDefault="005E4E76" w:rsidP="005E4E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o ochronie danych osobowych z dnia 10 maja 2018 r. (tekst jedn. Dz.U. z 2019 r. poz. 1781 z </w:t>
      </w:r>
      <w:proofErr w:type="spellStart"/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zm. ); </w:t>
      </w:r>
    </w:p>
    <w:p w14:paraId="70314562" w14:textId="77777777" w:rsidR="005E4E76" w:rsidRPr="005E4E76" w:rsidRDefault="005E4E76" w:rsidP="005E4E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>Dz.Urz.UE.L</w:t>
      </w:r>
      <w:proofErr w:type="spellEnd"/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Nr 119, str. 1)</w:t>
      </w:r>
    </w:p>
    <w:p w14:paraId="2D3FAA7A" w14:textId="77777777" w:rsidR="005E4E76" w:rsidRPr="005E4E76" w:rsidRDefault="005E4E76" w:rsidP="005E4E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o prawie autorskim i prawach pokrewnych z dnia 04 lutego 1994 r. (tekst jedn.: Dz. U. z  2019 poz. 1231 z </w:t>
      </w:r>
      <w:proofErr w:type="spellStart"/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5E4E76">
        <w:rPr>
          <w:rFonts w:ascii="Arial" w:eastAsia="Times New Roman" w:hAnsi="Arial" w:cs="Arial"/>
          <w:i/>
          <w:sz w:val="20"/>
          <w:szCs w:val="20"/>
          <w:lang w:eastAsia="pl-PL"/>
        </w:rPr>
        <w:t>. zm.).</w:t>
      </w:r>
    </w:p>
    <w:p w14:paraId="7E7BD71E" w14:textId="77777777" w:rsidR="005E4E76" w:rsidRPr="00145867" w:rsidRDefault="005E4E76" w:rsidP="005E4E76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F8A111" w14:textId="77777777" w:rsidR="005E4E76" w:rsidRPr="00145867" w:rsidRDefault="005E4E76" w:rsidP="005E4E76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047FD17" w14:textId="77777777" w:rsidR="005E4E76" w:rsidRPr="00145867" w:rsidRDefault="005E4E76" w:rsidP="005E4E76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C53532" w14:textId="77777777" w:rsidR="005E4E76" w:rsidRDefault="005E4E76" w:rsidP="005E4E76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C59827" w14:textId="77777777" w:rsidR="003C4F00" w:rsidRDefault="003C4F00">
      <w:bookmarkStart w:id="0" w:name="_GoBack"/>
      <w:bookmarkEnd w:id="0"/>
    </w:p>
    <w:sectPr w:rsidR="003C4F00" w:rsidSect="001458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C037" w14:textId="77777777" w:rsidR="00401865" w:rsidRDefault="00401865" w:rsidP="005E4E76">
      <w:pPr>
        <w:spacing w:after="0" w:line="240" w:lineRule="auto"/>
      </w:pPr>
      <w:r>
        <w:separator/>
      </w:r>
    </w:p>
  </w:endnote>
  <w:endnote w:type="continuationSeparator" w:id="0">
    <w:p w14:paraId="0C4262F4" w14:textId="77777777" w:rsidR="00401865" w:rsidRDefault="00401865" w:rsidP="005E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654F" w14:textId="77777777" w:rsidR="00401865" w:rsidRDefault="00401865" w:rsidP="005E4E76">
      <w:pPr>
        <w:spacing w:after="0" w:line="240" w:lineRule="auto"/>
      </w:pPr>
      <w:r>
        <w:separator/>
      </w:r>
    </w:p>
  </w:footnote>
  <w:footnote w:type="continuationSeparator" w:id="0">
    <w:p w14:paraId="2AD3732E" w14:textId="77777777" w:rsidR="00401865" w:rsidRDefault="00401865" w:rsidP="005E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342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76"/>
    <w:rsid w:val="001513B6"/>
    <w:rsid w:val="00255DE7"/>
    <w:rsid w:val="003C4F00"/>
    <w:rsid w:val="00401865"/>
    <w:rsid w:val="005552E8"/>
    <w:rsid w:val="005E4E76"/>
    <w:rsid w:val="00A03A2F"/>
    <w:rsid w:val="00B261B4"/>
    <w:rsid w:val="00B4613E"/>
    <w:rsid w:val="00E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4AEF"/>
  <w15:chartTrackingRefBased/>
  <w15:docId w15:val="{357FE3A8-625B-48C5-912C-E9928220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E76"/>
  </w:style>
  <w:style w:type="paragraph" w:styleId="Nagwek">
    <w:name w:val="header"/>
    <w:basedOn w:val="Normalny"/>
    <w:link w:val="NagwekZnak"/>
    <w:uiPriority w:val="99"/>
    <w:unhideWhenUsed/>
    <w:rsid w:val="005E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308E0-30E1-4AFC-B8FC-BE7183F00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44E05-E53C-4535-8925-5E27E151DF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CE0CFE-61C0-4304-A540-9F0502A6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Mariola Miśkiewicz</cp:lastModifiedBy>
  <cp:revision>4</cp:revision>
  <dcterms:created xsi:type="dcterms:W3CDTF">2021-07-30T10:16:00Z</dcterms:created>
  <dcterms:modified xsi:type="dcterms:W3CDTF">2021-09-14T07:06:00Z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